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FBC1" w14:textId="550AEAA8" w:rsidR="008C6428" w:rsidRDefault="00D93DFF" w:rsidP="00D93DFF">
      <w:pPr>
        <w:pStyle w:val="Title"/>
        <w:jc w:val="center"/>
      </w:pPr>
      <w:r>
        <w:t>VOLUNTEER OPPORTUNTIES</w:t>
      </w:r>
    </w:p>
    <w:p w14:paraId="7F906C0C" w14:textId="77777777" w:rsidR="001F43B2" w:rsidRDefault="001F43B2" w:rsidP="001F43B2"/>
    <w:p w14:paraId="42B062A8" w14:textId="77777777" w:rsidR="00BF4084" w:rsidRDefault="00BF4084" w:rsidP="001F43B2"/>
    <w:p w14:paraId="0BFA49F7" w14:textId="2A98788A" w:rsidR="001F43B2" w:rsidRPr="00195046" w:rsidRDefault="001F43B2" w:rsidP="001F43B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MAYDAY USA (LOS ANGELES)</w:t>
      </w:r>
      <w:r w:rsidR="00195046">
        <w:rPr>
          <w:b/>
          <w:bCs/>
        </w:rPr>
        <w:t xml:space="preserve">: </w:t>
      </w:r>
      <w:r w:rsidR="00195046">
        <w:t>Outreach &amp; Evangelism Event</w:t>
      </w:r>
    </w:p>
    <w:p w14:paraId="48096F62" w14:textId="7CAC36DB" w:rsidR="00195046" w:rsidRPr="00195046" w:rsidRDefault="00195046" w:rsidP="00195046">
      <w:pPr>
        <w:pStyle w:val="ListParagraph"/>
        <w:numPr>
          <w:ilvl w:val="1"/>
          <w:numId w:val="1"/>
        </w:numPr>
      </w:pPr>
      <w:r w:rsidRPr="00195046">
        <w:t xml:space="preserve">Hosted by </w:t>
      </w:r>
      <w:r>
        <w:t>#DONTMESSWITHOURKIDS</w:t>
      </w:r>
    </w:p>
    <w:p w14:paraId="0E20CE23" w14:textId="1642FC1C" w:rsidR="001F43B2" w:rsidRDefault="001F43B2" w:rsidP="001F43B2">
      <w:pPr>
        <w:pStyle w:val="ListParagraph"/>
        <w:numPr>
          <w:ilvl w:val="1"/>
          <w:numId w:val="1"/>
        </w:numPr>
      </w:pPr>
      <w:r w:rsidRPr="001F43B2">
        <w:t xml:space="preserve">When: </w:t>
      </w:r>
      <w:r w:rsidRPr="00195046">
        <w:rPr>
          <w:b/>
          <w:bCs/>
        </w:rPr>
        <w:t>Saturday, May 31</w:t>
      </w:r>
    </w:p>
    <w:p w14:paraId="25F3384A" w14:textId="1B90BEE7" w:rsidR="001F43B2" w:rsidRDefault="001F43B2" w:rsidP="001F43B2">
      <w:pPr>
        <w:pStyle w:val="ListParagraph"/>
        <w:numPr>
          <w:ilvl w:val="2"/>
          <w:numId w:val="1"/>
        </w:numPr>
      </w:pPr>
      <w:r w:rsidRPr="001F43B2">
        <w:t>2:00-5:00PM</w:t>
      </w:r>
      <w:r>
        <w:t>-Cuts 4 Kids</w:t>
      </w:r>
      <w:r w:rsidRPr="001F43B2">
        <w:t xml:space="preserve"> </w:t>
      </w:r>
    </w:p>
    <w:p w14:paraId="040A8B60" w14:textId="6BFB6233" w:rsidR="001F43B2" w:rsidRPr="001F43B2" w:rsidRDefault="001F43B2" w:rsidP="001F43B2">
      <w:pPr>
        <w:pStyle w:val="ListParagraph"/>
        <w:numPr>
          <w:ilvl w:val="2"/>
          <w:numId w:val="1"/>
        </w:numPr>
      </w:pPr>
      <w:r w:rsidRPr="001F43B2">
        <w:t>6:00-8:00PM</w:t>
      </w:r>
      <w:r>
        <w:t>-Worship &amp; Gospel Message</w:t>
      </w:r>
    </w:p>
    <w:p w14:paraId="7612692E" w14:textId="274BC3E9" w:rsidR="001F43B2" w:rsidRDefault="001F43B2" w:rsidP="001F43B2">
      <w:pPr>
        <w:pStyle w:val="ListParagraph"/>
        <w:numPr>
          <w:ilvl w:val="1"/>
          <w:numId w:val="1"/>
        </w:numPr>
      </w:pPr>
      <w:r w:rsidRPr="001F43B2">
        <w:t>Where: Hollywood Blvd., Los Angeles</w:t>
      </w:r>
    </w:p>
    <w:p w14:paraId="39356C3A" w14:textId="4AB8F172" w:rsidR="001F43B2" w:rsidRDefault="001F43B2" w:rsidP="001F43B2">
      <w:pPr>
        <w:pStyle w:val="ListParagraph"/>
        <w:numPr>
          <w:ilvl w:val="1"/>
          <w:numId w:val="1"/>
        </w:numPr>
      </w:pPr>
      <w:r>
        <w:t>Volunteer opportunities: Haircutters, Ev</w:t>
      </w:r>
      <w:r w:rsidR="00195046">
        <w:t>angelists, Prayer teams, Security, Assist team</w:t>
      </w:r>
    </w:p>
    <w:p w14:paraId="7AA08356" w14:textId="70A2D4D0" w:rsidR="00195046" w:rsidRDefault="00195046" w:rsidP="001F43B2">
      <w:pPr>
        <w:pStyle w:val="ListParagraph"/>
        <w:numPr>
          <w:ilvl w:val="1"/>
          <w:numId w:val="1"/>
        </w:numPr>
      </w:pPr>
      <w:r>
        <w:t xml:space="preserve">Volunteer Sign Up @ </w:t>
      </w:r>
      <w:hyperlink r:id="rId5" w:history="1">
        <w:r w:rsidRPr="00593B8C">
          <w:rPr>
            <w:rStyle w:val="Hyperlink"/>
          </w:rPr>
          <w:t>https://www.maydayusa.co/volunteer</w:t>
        </w:r>
      </w:hyperlink>
    </w:p>
    <w:p w14:paraId="2104DE6D" w14:textId="0E59BF1B" w:rsidR="00195046" w:rsidRDefault="00195046" w:rsidP="001F43B2">
      <w:pPr>
        <w:pStyle w:val="ListParagraph"/>
        <w:numPr>
          <w:ilvl w:val="1"/>
          <w:numId w:val="1"/>
        </w:numPr>
      </w:pPr>
      <w:r>
        <w:t xml:space="preserve">Website: </w:t>
      </w:r>
      <w:hyperlink r:id="rId6" w:history="1">
        <w:r w:rsidRPr="00593B8C">
          <w:rPr>
            <w:rStyle w:val="Hyperlink"/>
          </w:rPr>
          <w:t>https://www.maydayusa.co/losangeles</w:t>
        </w:r>
      </w:hyperlink>
    </w:p>
    <w:p w14:paraId="7E14ECAD" w14:textId="77777777" w:rsidR="00195046" w:rsidRDefault="00195046" w:rsidP="00195046"/>
    <w:p w14:paraId="48DFFFED" w14:textId="0A08DF77" w:rsidR="00195046" w:rsidRDefault="00195046" w:rsidP="00195046">
      <w:pPr>
        <w:pStyle w:val="ListParagraph"/>
        <w:numPr>
          <w:ilvl w:val="0"/>
          <w:numId w:val="1"/>
        </w:numPr>
        <w:rPr>
          <w:b/>
          <w:bCs/>
        </w:rPr>
      </w:pPr>
      <w:r w:rsidRPr="00D93DFF">
        <w:rPr>
          <w:b/>
          <w:bCs/>
        </w:rPr>
        <w:t xml:space="preserve">HARVEST CRUSADE: </w:t>
      </w:r>
      <w:r>
        <w:t xml:space="preserve">Outreach </w:t>
      </w:r>
      <w:r w:rsidR="00046682">
        <w:t>&amp;</w:t>
      </w:r>
      <w:r>
        <w:t xml:space="preserve"> Evangelism Event</w:t>
      </w:r>
      <w:r>
        <w:rPr>
          <w:b/>
          <w:bCs/>
        </w:rPr>
        <w:t xml:space="preserve">   </w:t>
      </w:r>
    </w:p>
    <w:p w14:paraId="546A0009" w14:textId="77777777" w:rsidR="00195046" w:rsidRPr="001F43B2" w:rsidRDefault="00195046" w:rsidP="00195046">
      <w:pPr>
        <w:pStyle w:val="ListParagraph"/>
        <w:numPr>
          <w:ilvl w:val="1"/>
          <w:numId w:val="1"/>
        </w:numPr>
      </w:pPr>
      <w:r w:rsidRPr="001F43B2">
        <w:t xml:space="preserve">When: </w:t>
      </w:r>
      <w:r w:rsidRPr="00195046">
        <w:rPr>
          <w:b/>
          <w:bCs/>
        </w:rPr>
        <w:t>Saturday, July 19</w:t>
      </w:r>
      <w:r w:rsidRPr="001F43B2">
        <w:t>, 7:00PM</w:t>
      </w:r>
    </w:p>
    <w:p w14:paraId="01904A6A" w14:textId="77777777" w:rsidR="00195046" w:rsidRDefault="00195046" w:rsidP="00195046">
      <w:pPr>
        <w:pStyle w:val="ListParagraph"/>
        <w:numPr>
          <w:ilvl w:val="1"/>
          <w:numId w:val="1"/>
        </w:numPr>
      </w:pPr>
      <w:r w:rsidRPr="001F43B2">
        <w:t>Where</w:t>
      </w:r>
      <w:r>
        <w:t>: Angel Stadium, 2000 E Gene Autry Way, Anaheim</w:t>
      </w:r>
    </w:p>
    <w:p w14:paraId="178382A0" w14:textId="77777777" w:rsidR="00195046" w:rsidRDefault="00195046" w:rsidP="00195046">
      <w:pPr>
        <w:pStyle w:val="ListParagraph"/>
        <w:numPr>
          <w:ilvl w:val="1"/>
          <w:numId w:val="1"/>
        </w:numPr>
      </w:pPr>
      <w:r>
        <w:t>Volunteer opportunities: Follow up workers, Setup/teardown, Ushers, Merch booth, Security, Prayer room and Assist team</w:t>
      </w:r>
    </w:p>
    <w:p w14:paraId="2B36FDDB" w14:textId="77777777" w:rsidR="00195046" w:rsidRDefault="00195046" w:rsidP="00195046">
      <w:pPr>
        <w:pStyle w:val="ListParagraph"/>
        <w:numPr>
          <w:ilvl w:val="1"/>
          <w:numId w:val="1"/>
        </w:numPr>
      </w:pPr>
      <w:r>
        <w:t xml:space="preserve">Volunteer Sign Up @ </w:t>
      </w:r>
      <w:hyperlink r:id="rId7" w:history="1">
        <w:r w:rsidRPr="00593B8C">
          <w:rPr>
            <w:rStyle w:val="Hyperlink"/>
          </w:rPr>
          <w:t>https://harvest.org/harvest-crusade-2025-get-involved/</w:t>
        </w:r>
      </w:hyperlink>
    </w:p>
    <w:p w14:paraId="112EBB9C" w14:textId="45CD499D" w:rsidR="00195046" w:rsidRDefault="00195046" w:rsidP="00195046">
      <w:pPr>
        <w:pStyle w:val="ListParagraph"/>
        <w:numPr>
          <w:ilvl w:val="1"/>
          <w:numId w:val="1"/>
        </w:numPr>
      </w:pPr>
      <w:r>
        <w:t xml:space="preserve">Website: </w:t>
      </w:r>
      <w:hyperlink r:id="rId8" w:history="1">
        <w:r w:rsidRPr="00593B8C">
          <w:rPr>
            <w:rStyle w:val="Hyperlink"/>
          </w:rPr>
          <w:t>https://harvest.org/harvest-crusade-2025/</w:t>
        </w:r>
      </w:hyperlink>
    </w:p>
    <w:p w14:paraId="187CED5D" w14:textId="77777777" w:rsidR="00195046" w:rsidRDefault="00195046" w:rsidP="00195046"/>
    <w:p w14:paraId="0D98FAE9" w14:textId="77777777" w:rsidR="00195046" w:rsidRDefault="00195046" w:rsidP="00195046">
      <w:pPr>
        <w:pStyle w:val="ListParagraph"/>
        <w:numPr>
          <w:ilvl w:val="0"/>
          <w:numId w:val="1"/>
        </w:numPr>
      </w:pPr>
      <w:r w:rsidRPr="00D93DFF">
        <w:rPr>
          <w:b/>
          <w:bCs/>
        </w:rPr>
        <w:t>OPERATION PRAY:</w:t>
      </w:r>
      <w:r>
        <w:t xml:space="preserve"> Pray with high school students as they leave campus</w:t>
      </w:r>
    </w:p>
    <w:p w14:paraId="40DE6DCC" w14:textId="77777777" w:rsidR="00195046" w:rsidRDefault="00195046" w:rsidP="00195046">
      <w:pPr>
        <w:pStyle w:val="ListParagraph"/>
        <w:numPr>
          <w:ilvl w:val="1"/>
          <w:numId w:val="1"/>
        </w:numPr>
      </w:pPr>
      <w:r>
        <w:t>Time Involved: One hour, one day a week at a high school near you</w:t>
      </w:r>
    </w:p>
    <w:p w14:paraId="30270AF2" w14:textId="77777777" w:rsidR="00195046" w:rsidRDefault="00195046" w:rsidP="00195046">
      <w:pPr>
        <w:pStyle w:val="ListParagraph"/>
        <w:numPr>
          <w:ilvl w:val="1"/>
          <w:numId w:val="1"/>
        </w:numPr>
      </w:pPr>
      <w:r>
        <w:t xml:space="preserve">Time Period: </w:t>
      </w:r>
      <w:r w:rsidRPr="00195046">
        <w:rPr>
          <w:b/>
          <w:bCs/>
        </w:rPr>
        <w:t>September 1 through May 31</w:t>
      </w:r>
    </w:p>
    <w:p w14:paraId="64DBA59A" w14:textId="77777777" w:rsidR="00195046" w:rsidRDefault="00195046" w:rsidP="00195046">
      <w:pPr>
        <w:pStyle w:val="ListParagraph"/>
        <w:numPr>
          <w:ilvl w:val="1"/>
          <w:numId w:val="1"/>
        </w:numPr>
      </w:pPr>
      <w:r>
        <w:t xml:space="preserve">Complete Volunteer Form @ </w:t>
      </w:r>
      <w:hyperlink r:id="rId9" w:history="1">
        <w:r w:rsidRPr="00D93DFF">
          <w:rPr>
            <w:rStyle w:val="Hyperlink"/>
          </w:rPr>
          <w:t>https://www.operationpray.com/volunteer</w:t>
        </w:r>
      </w:hyperlink>
    </w:p>
    <w:p w14:paraId="596CEDEB" w14:textId="77777777" w:rsidR="00195046" w:rsidRDefault="00195046" w:rsidP="00195046">
      <w:pPr>
        <w:pStyle w:val="ListParagraph"/>
        <w:numPr>
          <w:ilvl w:val="1"/>
          <w:numId w:val="1"/>
        </w:numPr>
      </w:pPr>
      <w:r>
        <w:t xml:space="preserve">Need more info: Contact Judi Kenney @ </w:t>
      </w:r>
      <w:hyperlink r:id="rId10" w:history="1">
        <w:r w:rsidRPr="00593B8C">
          <w:rPr>
            <w:rStyle w:val="Hyperlink"/>
          </w:rPr>
          <w:t>jkenney@operationpray.com</w:t>
        </w:r>
      </w:hyperlink>
    </w:p>
    <w:p w14:paraId="42F03C91" w14:textId="77777777" w:rsidR="00195046" w:rsidRDefault="00195046" w:rsidP="00195046">
      <w:pPr>
        <w:pStyle w:val="ListParagraph"/>
        <w:numPr>
          <w:ilvl w:val="1"/>
          <w:numId w:val="1"/>
        </w:numPr>
      </w:pPr>
      <w:r>
        <w:t xml:space="preserve">Website: </w:t>
      </w:r>
      <w:hyperlink r:id="rId11" w:history="1">
        <w:r w:rsidRPr="00593B8C">
          <w:rPr>
            <w:rStyle w:val="Hyperlink"/>
          </w:rPr>
          <w:t>https://www.operationpray.com/</w:t>
        </w:r>
      </w:hyperlink>
    </w:p>
    <w:p w14:paraId="381901A9" w14:textId="77777777" w:rsidR="00195046" w:rsidRDefault="00195046" w:rsidP="00195046"/>
    <w:p w14:paraId="625FBB15" w14:textId="77777777" w:rsidR="00195046" w:rsidRDefault="00195046" w:rsidP="00195046"/>
    <w:p w14:paraId="5E9F81D2" w14:textId="77777777" w:rsidR="00195046" w:rsidRPr="001F43B2" w:rsidRDefault="00195046" w:rsidP="00195046">
      <w:pPr>
        <w:pStyle w:val="ListParagraph"/>
        <w:ind w:left="1440"/>
      </w:pPr>
    </w:p>
    <w:sectPr w:rsidR="00195046" w:rsidRPr="001F43B2" w:rsidSect="00BF4084">
      <w:pgSz w:w="12240" w:h="15840"/>
      <w:pgMar w:top="130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26EC2"/>
    <w:multiLevelType w:val="hybridMultilevel"/>
    <w:tmpl w:val="5AC82894"/>
    <w:lvl w:ilvl="0" w:tplc="30302DEA">
      <w:start w:val="1"/>
      <w:numFmt w:val="decimal"/>
      <w:lvlText w:val="%1)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9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FF"/>
    <w:rsid w:val="00046682"/>
    <w:rsid w:val="00195046"/>
    <w:rsid w:val="001F43B2"/>
    <w:rsid w:val="00650241"/>
    <w:rsid w:val="006C729A"/>
    <w:rsid w:val="006E7304"/>
    <w:rsid w:val="00802C66"/>
    <w:rsid w:val="008C6428"/>
    <w:rsid w:val="009D0074"/>
    <w:rsid w:val="00A02299"/>
    <w:rsid w:val="00BF4084"/>
    <w:rsid w:val="00C105E1"/>
    <w:rsid w:val="00D27B8F"/>
    <w:rsid w:val="00D70B0D"/>
    <w:rsid w:val="00D93DFF"/>
    <w:rsid w:val="00E8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9204A4"/>
  <w15:chartTrackingRefBased/>
  <w15:docId w15:val="{BDE6B96D-6D60-BD40-ABA6-EC940677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3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D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D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D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D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D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D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D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D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D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D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D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D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D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D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D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D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D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3D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D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vest.org/harvest-crusade-202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arvest.org/harvest-crusade-2025-get-involve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ydayusa.co/losangeles" TargetMode="External"/><Relationship Id="rId11" Type="http://schemas.openxmlformats.org/officeDocument/2006/relationships/hyperlink" Target="https://www.operationpray.com/" TargetMode="External"/><Relationship Id="rId5" Type="http://schemas.openxmlformats.org/officeDocument/2006/relationships/hyperlink" Target="https://www.maydayusa.co/volunteer" TargetMode="External"/><Relationship Id="rId10" Type="http://schemas.openxmlformats.org/officeDocument/2006/relationships/hyperlink" Target="mailto:jkenney@operationpra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erationpray.com/volunt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Kenney</dc:creator>
  <cp:keywords/>
  <dc:description/>
  <cp:lastModifiedBy>Brian Kenney</cp:lastModifiedBy>
  <cp:revision>3</cp:revision>
  <dcterms:created xsi:type="dcterms:W3CDTF">2025-05-03T22:35:00Z</dcterms:created>
  <dcterms:modified xsi:type="dcterms:W3CDTF">2025-05-04T20:17:00Z</dcterms:modified>
</cp:coreProperties>
</file>